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0C" w:rsidRDefault="00146E6F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08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.202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 жыл </w:t>
      </w:r>
    </w:p>
    <w:p w:rsidR="00070940" w:rsidRPr="002321C1" w:rsidRDefault="002321C1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070940" w:rsidRPr="00544177" w:rsidRDefault="00070940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="00415077"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="00207137"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="00415077"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ндекс: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16002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4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46E6F">
        <w:rPr>
          <w:rFonts w:ascii="Times New Roman" w:eastAsia="Times New Roman" w:hAnsi="Times New Roman" w:cs="Times New Roman"/>
          <w:sz w:val="24"/>
          <w:szCs w:val="24"/>
          <w:lang w:val="uz-Cyrl-U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көшесі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415077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 w:rsidR="002321C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="00A767A2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C84" w:rsidRPr="00544177" w:rsidRDefault="00232C84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8D69E5" w:rsidRDefault="002321C1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жеткезушіні таңдау бойынша конкурс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A80C71" w:rsidRPr="00A80C7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кеңсе, шаруашылық, спорт тауарларын </w:t>
      </w:r>
      <w:r w:rsidR="00A80C71" w:rsidRPr="00A80C71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сатып алу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өткізілетіндігі туралы хабарлайды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146E6F" w:rsidRDefault="00146E6F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146E6F" w:rsidRPr="00120717" w:rsidTr="001D32D8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Сурет дәптері 40л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 б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Түсті бор 12 дана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460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Күнтізбе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62AF2">
              <w:rPr>
                <w:rFonts w:ascii="Times New Roman" w:eastAsia="Times New Roman" w:hAnsi="Times New Roman" w:cs="Times New Roman"/>
              </w:rPr>
              <w:t>перекидной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Түсті қағаз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Шарикті қаламдар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05C9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127969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27969">
              <w:rPr>
                <w:rFonts w:ascii="Times New Roman" w:eastAsia="Times New Roman" w:hAnsi="Times New Roman" w:cs="Times New Roman"/>
                <w:lang w:val="kk-KZ"/>
              </w:rPr>
              <w:t>қарапайым ағаштан жасалған қарандаштар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1610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 қарындаш 12 түсті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8029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пластилин 10 түсті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8029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фломастер 12 </w:t>
            </w: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Акварель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бояу</w:t>
            </w: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 12 </w:t>
            </w: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</w:t>
            </w: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Линейка  30см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жиын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244CEE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Ластик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Клей карандаш 125гр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Транспортир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циркуль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күнделік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Кітап мұқабасы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дәптер мұқабасы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Калькулятор 16-разрядный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 Картон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А3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Қағаз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А4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Қағаз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1619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Файл F 4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Файл папка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регистратор 50мм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картон байланыстырғыштар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1370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жазбаларға арналған дәптер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Скобы №24/6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C82B76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скрепка №3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170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42 мм металл қағаз қысқышы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170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Кеңсе қайшылары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A205E0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92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Мөлдір таспа 45*40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32 Гб флэш-диск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Үстел ұйымдастырушысы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A164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12/1-4 дәптер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6440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48/1 дәптер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2576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Грамоталар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1100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2A274D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FE6E47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Принтерге арналған Тонер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Ксерокс тонері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Түсті Картридж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Картридж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Ұнтақтар әр түрлі 450гр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921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Сусабын 200гр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Тіс пастасы 200гр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Тіс щеткасы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Аяқ киім щеткасы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Аяқ киімге арналған Крем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Дәретхана қағазы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8694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Жуғыш зат АС, ақтығы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Фери жуғыш зат және 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1104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Хлор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127969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552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Жууға арналған Губка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Дәретхана сабыны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Кір сабын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Ас үйге арналған металл үккіштер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Тоқыма емес мата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1656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69778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Жұмыс қолғаптары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Дәке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Темір шелек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Пластмассадан жасалған бассейндер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Сыпырғыштар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Сүрткіш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Күректер әртүрлі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Құлыпқа арналған өзек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Электрлік картридждер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A205E0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5м ұзартқыш сым (желілік сүзгі)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Шыныаяқ қабаты ауырады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Кесе 1 тағам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Табақ 1 тағам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Табақ 2 тағам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Үйірмелер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Ас қасық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Пышақ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Дуршлаг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Кесу тақтасы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E277FD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Нан қорабы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ұнтақтар (Автоматты) 9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20 Вт энергия үнемдейтін шам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</w:tr>
      <w:tr w:rsidR="00146E6F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E6E47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4,5 л эмальданған кастрюль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FE6E47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FE6E47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эмальданған кастрюль 2л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эмальданған шәйнек 3л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1,2 л эмальданған Шелек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Pr="004F540A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шөміш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эмальданған кружка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эмальданған Шелек 10л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12л эмальданған ыдыс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Орамалы майлықтар (қаптамада 2 орам)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127969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дастархан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шыны кружка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Доп футбол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Доп волейбол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Баскетбол добы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Шахмат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Дойбы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Тоғызқұмалақ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Теннис ракеткасы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Волейбол торы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Арқанмен секіру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Металл құрсау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146E6F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6F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102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Секундомер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E6F" w:rsidRPr="000A7088" w:rsidRDefault="00146E6F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6E6F" w:rsidRPr="000A7088" w:rsidRDefault="00146E6F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:rsidR="00146E6F" w:rsidRDefault="00146E6F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45BDE" w:rsidRDefault="002321C1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D45B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71AF0" w:rsidRPr="00256D5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23696939</w:t>
      </w:r>
      <w:r w:rsidR="00471A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,00</w:t>
      </w:r>
      <w:r w:rsidR="009906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</w:t>
      </w:r>
      <w:r w:rsidR="009970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ғанда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 w:rsidR="00197E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тап айтқанда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471AF0" w:rsidRDefault="00471AF0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471AF0" w:rsidRPr="004C7AD8" w:rsidTr="001D32D8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701" w:type="dxa"/>
            <w:vAlign w:val="center"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276" w:type="dxa"/>
            <w:vAlign w:val="center"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C7AD8">
              <w:rPr>
                <w:rFonts w:ascii="Times New Roman" w:hAnsi="Times New Roman" w:cs="Times New Roman"/>
                <w:b/>
                <w:color w:val="000000"/>
              </w:rPr>
              <w:t>бөлінген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Сурет дәптері 40л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269836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 б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301392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Түсті бор 12 дана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178940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Күнтізбе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62AF2">
              <w:rPr>
                <w:rFonts w:ascii="Times New Roman" w:eastAsia="Times New Roman" w:hAnsi="Times New Roman" w:cs="Times New Roman"/>
              </w:rPr>
              <w:t>перекидной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3576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Түсті қағаз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439852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Шарикті қаламдар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252126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7969">
              <w:rPr>
                <w:rFonts w:ascii="Times New Roman" w:eastAsia="Times New Roman" w:hAnsi="Times New Roman" w:cs="Times New Roman"/>
                <w:lang w:val="kk-KZ"/>
              </w:rPr>
              <w:t>қарапайым ағаштан жасалған қарандаштар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86940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 қарындаш 12 түсті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8029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372232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пластилин 10 түсті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8029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439169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фломастер 12 </w:t>
            </w: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214119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Акварель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бояу</w:t>
            </w: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 12 </w:t>
            </w: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</w:t>
            </w: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141036</w:t>
            </w:r>
          </w:p>
        </w:tc>
      </w:tr>
      <w:tr w:rsidR="00471AF0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244CEE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Линейка  30см</w:t>
            </w:r>
          </w:p>
        </w:tc>
        <w:tc>
          <w:tcPr>
            <w:tcW w:w="1701" w:type="dxa"/>
            <w:shd w:val="clear" w:color="auto" w:fill="auto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жиын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244CE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78246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Ластик</w:t>
            </w:r>
          </w:p>
        </w:tc>
        <w:tc>
          <w:tcPr>
            <w:tcW w:w="1701" w:type="dxa"/>
            <w:shd w:val="clear" w:color="auto" w:fill="auto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28014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Клей карандаш 125гр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80178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Точилка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38640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Транспортир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83850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циркуль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187910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күнделік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152306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Кітап мұқабасы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345828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дәптер мұқабасы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160356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Калькулятор 16-разрядный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11835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Түсті Картон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304612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А3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Қағаз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52920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А4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Қағаз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4143021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Файл F 4 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59184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Файл папка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4810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регистратор 50мм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232806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картон байланыстырғыштар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1370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119190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05E0">
              <w:rPr>
                <w:rFonts w:ascii="Times New Roman" w:eastAsia="Times New Roman" w:hAnsi="Times New Roman" w:cs="Times New Roman"/>
                <w:color w:val="000000"/>
              </w:rPr>
              <w:t>жазбаларға арналған дәптер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198924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Скобы №24/6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9100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скрепка №3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170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28500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42 мм металл қағаз қысқышы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170C"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256190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Кеңсе қайшылары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40940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Мөлдір таспа 45*40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5800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32 Гб флэш-диск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23120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Үстел ұйымдастырушысы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8708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Pr="00FA164F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12/1-4 дәптер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289800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48/1 дәптер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2576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453376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Грамоталар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62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1100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63800</w:t>
            </w:r>
          </w:p>
        </w:tc>
      </w:tr>
      <w:tr w:rsidR="00471AF0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C82B76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Принтерге арналған Тонер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5B4DCE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10000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Ксерокс тонері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9310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Түсті Картридж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94750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Картридж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45145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Ұнтақтар әр түрлі 450гр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515760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Сусабын 200гр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1545600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Тіс пастасы 200гр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1391040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Тіс щеткасы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1014300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Аяқ киім щеткасы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202860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Аяқ киімге арналған Крем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Дәретхана қағазы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8694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738990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Жуғыш зат АС, ақтығы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231840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Фери жуғыш зат және басқалар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1104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1140432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Хлор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қорапшада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552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610512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Жууға арналған Губка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қорапшада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9108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Дәретхана сабыны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720606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Кір сабын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469476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Ас үйге арналған металл үккіштер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161920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Тоқыма емес мата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356040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69778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Жұмыс қолғаптары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17535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63294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Дәке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2820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 xml:space="preserve">Темір шелек 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79258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Пластмассадан жасалған бассейндер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83444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Сыпырғыштар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250500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Сүрткіш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56120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Күректер әртүрлі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14550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Құлыпқа арналған өзек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30000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Электрлік картридждер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150696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127969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5м ұзартқыш сым (желілік сүзгі)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59775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Шыныаяқ қабаты ауырады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16380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Кесе 1 тағам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304290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Табақ 1 тағам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105938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Табақ 2 тағам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152306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Үйірмелер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281106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Ас қасық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74382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Пышақ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21454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Дуршлаг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17325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Кесу тақтасы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47250</w:t>
            </w:r>
          </w:p>
        </w:tc>
      </w:tr>
      <w:tr w:rsidR="00471AF0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E277FD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Нан қорабы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65E8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0A1543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57750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ұнтақтар (Автоматты) 9 кг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270000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20 Вт энергия үнемдейтін шам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502980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4,5 л эмальданған кастрюль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120000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эмальданған кастрюль 2л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75000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эмальданған шәйнек 3л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80000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1,2 л эмальданған Шелек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21000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71AF0" w:rsidRPr="004F540A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шөміш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42000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эмальданған кружка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280000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эмальданған Шелек 10л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72000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12л эмальданған ыдыс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54634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85000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Орамалы майлықтар (қаптамада 2 орам)</w:t>
            </w:r>
          </w:p>
        </w:tc>
        <w:tc>
          <w:tcPr>
            <w:tcW w:w="1701" w:type="dxa"/>
            <w:vAlign w:val="center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бума</w:t>
            </w:r>
          </w:p>
        </w:tc>
        <w:tc>
          <w:tcPr>
            <w:tcW w:w="1276" w:type="dxa"/>
            <w:vAlign w:val="center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70000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дастархан</w:t>
            </w:r>
          </w:p>
        </w:tc>
        <w:tc>
          <w:tcPr>
            <w:tcW w:w="1701" w:type="dxa"/>
            <w:vAlign w:val="bottom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114000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шыны кружка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80500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Доп футбол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Доп волейбол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Баскетбол добы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Шахмат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22050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Дойбы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15750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Тоғызқұмалақ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28350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Теннис ракеткасы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21000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Волейбол торы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10500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Арқанмен секіру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31500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Металл құрсау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42000</w:t>
            </w:r>
          </w:p>
        </w:tc>
      </w:tr>
      <w:tr w:rsidR="00471AF0" w:rsidRPr="004E1722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471AF0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Секундомер</w:t>
            </w:r>
          </w:p>
        </w:tc>
        <w:tc>
          <w:tcPr>
            <w:tcW w:w="1701" w:type="dxa"/>
          </w:tcPr>
          <w:p w:rsidR="00471AF0" w:rsidRPr="000A7088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17BE9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471AF0" w:rsidRPr="000A7088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71AF0" w:rsidRPr="004E1722" w:rsidRDefault="00471AF0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12600</w:t>
            </w:r>
          </w:p>
        </w:tc>
      </w:tr>
    </w:tbl>
    <w:p w:rsidR="00146E6F" w:rsidRDefault="00146E6F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45BDE" w:rsidRPr="004D743D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2B17A9">
        <w:rPr>
          <w:rFonts w:ascii="Times New Roman" w:eastAsia="Times New Roman" w:hAnsi="Times New Roman" w:cs="Times New Roman"/>
          <w:sz w:val="24"/>
          <w:szCs w:val="24"/>
          <w:lang w:val="kk-KZ"/>
        </w:rPr>
        <w:t>ақпан айынан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бастап, желтоқсан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D45BDE" w:rsidRPr="004D743D" w:rsidRDefault="00D45BD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D6846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32C84" w:rsidRPr="00AE6F7A" w:rsidRDefault="00232C84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23EDF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 w:rsidR="0038271E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қантар</w:t>
      </w:r>
      <w:r w:rsidR="002B17A9">
        <w:rPr>
          <w:rFonts w:ascii="Times New Roman" w:hAnsi="Times New Roman" w:cs="Times New Roman"/>
          <w:color w:val="000000"/>
          <w:sz w:val="24"/>
          <w:szCs w:val="24"/>
          <w:lang w:val="kk-KZ"/>
        </w:rPr>
        <w:t>ға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кешен»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 бөлмесінде сағат 10-00-дан 1</w:t>
      </w:r>
      <w:r w:rsidR="008A7727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hyperlink r:id="rId9" w:tgtFrame="_blank" w:history="1">
        <w:r w:rsidR="00723EDF" w:rsidRPr="00AE6F7A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http://svshi.kz/page_gosgakup.php</w:t>
        </w:r>
      </w:hyperlink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723EDF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Конвертке салынған конкурсқа қатысуға конкурстық өтінімдерді әлеуетті өнім берушілер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мына мекенжай бойынша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4" w:name="z355"/>
      <w:bookmarkEnd w:id="4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берудің соңғы мерзімі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қантар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10-00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22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қантар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 w:rsidR="002D2757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A80C71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A2343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="009335BE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7"/>
      <w:bookmarkEnd w:id="5"/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z358"/>
      <w:bookmarkStart w:id="7" w:name="z359"/>
      <w:bookmarkEnd w:id="6"/>
      <w:bookmarkEnd w:id="7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="005F7A38" w:rsidRPr="005F7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 (7252) </w:t>
      </w:r>
      <w:r w:rsidR="005F7A38" w:rsidRPr="005F7A38">
        <w:rPr>
          <w:rFonts w:ascii="Times New Roman" w:hAnsi="Times New Roman" w:cs="Times New Roman"/>
          <w:sz w:val="24"/>
          <w:szCs w:val="24"/>
          <w:lang w:val="kk-KZ"/>
        </w:rPr>
        <w:t>95-48-84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E040C" w:rsidRDefault="005F7A3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08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2321C1" w:rsidRPr="00207137" w:rsidRDefault="002321C1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г.Шымкент. Каратауский р-н, 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 w:rsidR="005F7A3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68F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Default="002321C1" w:rsidP="00E96B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канцелярских, 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хозяйственных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спорт товаров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615574" w:rsidRDefault="00615574" w:rsidP="00E96B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615574" w:rsidRPr="00E61BF0" w:rsidTr="001D32D8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 xml:space="preserve">Наименование товара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Тетрадь для рисования 40л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Мел белый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Мел цветной 12 шт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460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Календарь настольный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377A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Цветная бумага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377A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Шариковые ручки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377A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Деревянные простые карандаши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377A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1610</w:t>
            </w:r>
          </w:p>
        </w:tc>
      </w:tr>
      <w:tr w:rsidR="00615574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Цветной карандаш 12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пластилин 10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D15688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</w:tr>
      <w:tr w:rsidR="00615574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фломастер 12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D15688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</w:tr>
      <w:tr w:rsidR="00615574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Акварельный краска 12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D15688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Линейка  30см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Ластики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Клей карандаш 125гр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Транспортир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циркуль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дневник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Обложка книг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обложка для тетрадей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Калькулятор 16-разрядный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Картон цветной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58CB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Бумага А3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Бумага А4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1619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Файл листовой F 4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233D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Файловая папка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233D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регистратор 50мм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233D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скоросшиватели картонный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233D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1370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блокнот для записей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F233D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Скобы №24/6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скрепка №3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Зажим для бумаг металлический 42мм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Ножницы  канцелярские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92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Скотч прозрачный 45*40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</w:rPr>
              <w:t>флеш</w:t>
            </w:r>
            <w:r>
              <w:rPr>
                <w:rFonts w:ascii="Times New Roman" w:eastAsia="Times New Roman" w:hAnsi="Times New Roman" w:cs="Times New Roman"/>
              </w:rPr>
              <w:t>ка</w:t>
            </w:r>
            <w:r w:rsidRPr="00BC3A9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32 </w:t>
            </w:r>
            <w:r w:rsidRPr="00BC3A90">
              <w:rPr>
                <w:rFonts w:ascii="Times New Roman" w:eastAsia="Times New Roman" w:hAnsi="Times New Roman" w:cs="Times New Roman"/>
              </w:rPr>
              <w:t>ГБ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</w:rPr>
              <w:t>Настольный органайзер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Тетрадь 12/1-4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6440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Тетрадь 48/1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2576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Грамоты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53FF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1100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Тонер для принтера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Тонер для ксерокса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E481D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>Картридж цветной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B5F8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3A90">
              <w:rPr>
                <w:rFonts w:ascii="Times New Roman" w:eastAsia="Times New Roman" w:hAnsi="Times New Roman" w:cs="Times New Roman"/>
                <w:color w:val="000000"/>
              </w:rPr>
              <w:t xml:space="preserve">Картридж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B5F8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Порошки разные 450гр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921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Шампунь 200гр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Зубная паста 200гр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Зубная щетка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Щетка для обуви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Крем для обуви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Туалетная бумага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8694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Моющее средство АС,Белизна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Моющее средство Фери и другие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1104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Хлорка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552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Губка для мытья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Мыло туалетное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Мыло хозяйственное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Терки металлич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еские </w:t>
            </w: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для кухни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Нетканое полотно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1656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Перчатки рабочие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Марля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Ведро железное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Тазики пластмасс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Веники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Швабра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Лопаты разные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Сердцевина для замка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Патроны электрические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</w:tr>
      <w:tr w:rsidR="00615574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F5D54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Удлинитель 5м (сетевой фильтр)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F5D54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2F5D54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Чашка пласт боль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Кесе 1 блюда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Тарелка 1 блюда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Тарелка 2 блюда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Ложка столовая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Нож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Дуршлаг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Доска для резки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Хлебница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615574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8C5EBD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порошки (автомат) 9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1D386A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574" w:rsidRPr="007E6460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лампа энергосберегающая 20  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color w:val="000000"/>
              </w:rPr>
              <w:t>кастрюля</w:t>
            </w: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 эмалированная 4,5л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eastAsia="Times New Roman" w:hAnsi="Times New Roman" w:cs="Times New Roman"/>
                <w:color w:val="000000"/>
              </w:rPr>
              <w:t>кастрюля</w:t>
            </w: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 эмалированная 2л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чайник эмалированный 3л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ковш эмалированный 1,2л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черпак с длиной ручкой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кружка эмалированная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эмалированное ведро 10л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чаша эмалированная 12л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Салфетки рулонные (2 рулона в пачке)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скатерть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615574" w:rsidRPr="00C06C5F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5574" w:rsidRPr="00C06C5F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кружка стеклянная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C06C5F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Мяч футбольный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Мяч волейбольный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Мяч баскетбольный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Шахматы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Шашки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Тогыз кумалак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Ракетка теннисная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Сетка волейбольная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Скакалка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Обруч металлический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615574" w:rsidRPr="00256D5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74" w:rsidRPr="00256D57" w:rsidRDefault="00615574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Секундомер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574" w:rsidRPr="00256D57" w:rsidRDefault="00615574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96E4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15574" w:rsidRPr="00256D57" w:rsidRDefault="00615574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:rsidR="002321C1" w:rsidRDefault="002321C1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- </w:t>
      </w:r>
      <w:r w:rsidR="00EC655C" w:rsidRPr="005A5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615574" w:rsidRPr="00256D5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23696939</w:t>
      </w:r>
      <w:r w:rsidR="006155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,00</w:t>
      </w:r>
      <w:r w:rsidR="00615574" w:rsidRPr="00256D5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EC655C" w:rsidRDefault="00EC655C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544"/>
        <w:gridCol w:w="1701"/>
        <w:gridCol w:w="1984"/>
        <w:gridCol w:w="1843"/>
      </w:tblGrid>
      <w:tr w:rsidR="001D32D8" w:rsidRPr="00F63EA6" w:rsidTr="001D32D8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701" w:type="dxa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Тетрадь для рисования 40л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269836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Мел белый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301392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Мел цветной 12 шт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460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178940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Календарь настольный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3576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Цветная бумага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439852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Шариковые ручки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252126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Деревянные простые карандаши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1610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86940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Цветной карандаш 12 цветов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372232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пластилин 10 цветов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439169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фломастер 12 цветов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214119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Акварельный краска 12 цветов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141036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Линейка  30см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78246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Ластики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28014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Клей карандаш 125гр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80178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Точилка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38640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Транспортир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83850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циркуль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187910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дневник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152306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Обложка книг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345828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обложка для тетрадей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160356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Калькулятор 16-разрядный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11835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Картон цветной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304612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Бумага А3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52920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Бумага А4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1619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4143021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 xml:space="preserve">Файл листовой F 4 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59184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Файловая папка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4810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регистратор 50мм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232806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скоросшиватели картонный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1370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119190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блокнот для записей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198924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 xml:space="preserve">Скобы №24/6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9100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скрепка №3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28500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Зажим для бумаг металлический 42мм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256190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Ножницы  канцелярские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40940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Скотч прозрачный 45*40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5800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флешка 32 </w:t>
            </w:r>
            <w:r w:rsidRPr="00256D57">
              <w:rPr>
                <w:rFonts w:ascii="Times New Roman" w:eastAsia="Times New Roman" w:hAnsi="Times New Roman" w:cs="Times New Roman"/>
              </w:rPr>
              <w:t>ГБ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23120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</w:rPr>
              <w:t>Настольный органайзер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8708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Тетрадь 12/1-4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6440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289800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Тетрадь 48/1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2576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453376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Грамоты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1100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63800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Тонер для принтера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10000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Тонер для ксерокса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9310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>Картридж цветной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94750</w:t>
            </w:r>
          </w:p>
        </w:tc>
      </w:tr>
      <w:tr w:rsidR="001D32D8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256D57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56D57">
              <w:rPr>
                <w:rFonts w:ascii="Times New Roman" w:eastAsia="Times New Roman" w:hAnsi="Times New Roman" w:cs="Times New Roman"/>
                <w:color w:val="000000"/>
              </w:rPr>
              <w:t xml:space="preserve">Картридж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256D57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256D57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hAnsi="Times New Roman" w:cs="Times New Roman"/>
                <w:color w:val="000000"/>
              </w:rPr>
              <w:t>45145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Порошки разные 450гр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921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515760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Шампунь 200гр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1932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1545600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Зубная паста 200гр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1391040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Зубная щетка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1014300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Щетка для обуви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202860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Крем для обуви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BF0950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0950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Туалетная бумага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8D04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8694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738990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Моющее средство АС,Белизна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231840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Моющее средство Фери и другие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1104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1140432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53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Хлорка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552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610512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Губка для мытья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9108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Мыло туалетное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720606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Мыло хозяйственное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2898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469476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Терки металлич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еские </w:t>
            </w: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для кухни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2A15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161920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Нетканое полотно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1656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356040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Перчатки рабочие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63294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Марля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2820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 xml:space="preserve">Ведро железное 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79258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Тазики пластмасс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83444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Веники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250500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Швабра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56120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Лопаты разные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14550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Сердцевина для замка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Патроны электрические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150696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Удлинитель 5м (сетевой фильтр)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59775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Чашка пласт боль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16380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Кесе 1 блюда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304290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Тарелка 1 блюда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105938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Тарелка 2 блюда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152306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281106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Ложка столовая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74382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Нож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21454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Дуршлаг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17325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Доска для резки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47250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Хлебница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840C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57750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1D386A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порошки (автомат) 9 кг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270000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лампа энергосберегающая 20  Вт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502980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кастрюля эмалированная 4,5л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120000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кастрюля эмалированная 2л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75000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чайник эмалированный 3л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ковш эмалированный 1,2л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21000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черпак с длиной ручкой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42000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кружка эмалированная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280000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эмалированное ведро 10л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72000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чаша эмалированная 12л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22CB8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85000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Салфетки рулонные (2 рулона в пачке)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70000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скатерть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114000</w:t>
            </w:r>
          </w:p>
        </w:tc>
      </w:tr>
      <w:tr w:rsidR="001D32D8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Pr="003429D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C06C5F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0647D">
              <w:rPr>
                <w:rFonts w:ascii="Times New Roman" w:eastAsia="Times New Roman" w:hAnsi="Times New Roman" w:cs="Times New Roman"/>
                <w:color w:val="000000"/>
              </w:rPr>
              <w:t>кружка стеклянная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шт</w:t>
            </w:r>
            <w:r>
              <w:rPr>
                <w:rFonts w:ascii="Times New Roman" w:hAnsi="Times New Roman" w:cs="Times New Roman"/>
                <w:color w:val="000000"/>
              </w:rPr>
              <w:t>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C06C5F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6C5F">
              <w:rPr>
                <w:rFonts w:ascii="Times New Roman" w:hAnsi="Times New Roman" w:cs="Times New Roman"/>
                <w:color w:val="000000"/>
              </w:rPr>
              <w:t>80500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Мяч футбольный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Мяч волейбольный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Мяч баскетбольный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37800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Шахматы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22050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Шашки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15750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Тогыз кумалак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28350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Ракетка теннисная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21000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Сетка волейбольная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10500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Скакалка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31500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Обруч металлический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42000</w:t>
            </w:r>
          </w:p>
        </w:tc>
      </w:tr>
      <w:tr w:rsidR="001D32D8" w:rsidRPr="00F30DDD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1D32D8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1D32D8" w:rsidRPr="00F30DDD" w:rsidRDefault="001D32D8" w:rsidP="001D32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eastAsia="Times New Roman" w:hAnsi="Times New Roman" w:cs="Times New Roman"/>
                <w:color w:val="000000"/>
              </w:rPr>
              <w:t>Секундомер</w:t>
            </w:r>
          </w:p>
        </w:tc>
        <w:tc>
          <w:tcPr>
            <w:tcW w:w="1701" w:type="dxa"/>
            <w:shd w:val="clear" w:color="auto" w:fill="FFFFFF" w:themeFill="background1"/>
          </w:tcPr>
          <w:p w:rsidR="001D32D8" w:rsidRPr="00F30DDD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398F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1D32D8" w:rsidRPr="00F30DDD" w:rsidRDefault="001D32D8" w:rsidP="001D3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DDD">
              <w:rPr>
                <w:rFonts w:ascii="Times New Roman" w:hAnsi="Times New Roman" w:cs="Times New Roman"/>
                <w:color w:val="000000"/>
              </w:rPr>
              <w:t>12600</w:t>
            </w:r>
          </w:p>
        </w:tc>
      </w:tr>
    </w:tbl>
    <w:p w:rsidR="00615574" w:rsidRDefault="00615574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321C1" w:rsidRPr="00A97BED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товар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="002B17A9">
        <w:rPr>
          <w:rFonts w:ascii="Times New Roman" w:eastAsia="Times New Roman" w:hAnsi="Times New Roman" w:cs="Times New Roman"/>
          <w:sz w:val="24"/>
          <w:szCs w:val="24"/>
          <w:lang w:val="kk-KZ"/>
        </w:rPr>
        <w:t>февраля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, согласно заключенного договора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г.Шымкент. Каратауский р-н.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2321C1" w:rsidRDefault="002321C1" w:rsidP="002321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lastRenderedPageBreak/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по адресу: 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г.Шымкент. Каратауский р-н.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ж/м Сайрам. ул.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 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2321C1" w:rsidRPr="00D440D7" w:rsidRDefault="007A61D6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="002321C1"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 г.Шымкент</w:t>
      </w:r>
      <w:r>
        <w:rPr>
          <w:rFonts w:ascii="Times New Roman" w:eastAsia="Times New Roman" w:hAnsi="Times New Roman" w:cs="Times New Roman"/>
          <w:sz w:val="24"/>
          <w:szCs w:val="24"/>
        </w:rPr>
        <w:t>. Каратауский р-н.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Окончательный срок представления заявок на участие в конкурсе до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-00 часов,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г.Шымкент. Каратауский р-н.ж/м Сайрам. ул. 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7A61D6">
        <w:rPr>
          <w:rFonts w:ascii="Times New Roman" w:eastAsia="Times New Roman" w:hAnsi="Times New Roman" w:cs="Times New Roman"/>
          <w:sz w:val="24"/>
          <w:szCs w:val="24"/>
        </w:rPr>
        <w:t>0</w:t>
      </w:r>
      <w:r w:rsidR="009A234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bookmarkStart w:id="8" w:name="_GoBack"/>
      <w:bookmarkEnd w:id="8"/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7A07DE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="00D96A73" w:rsidRPr="00D96A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 (7252) </w:t>
      </w:r>
      <w:r w:rsidR="00D96A73" w:rsidRPr="00D96A73">
        <w:rPr>
          <w:rFonts w:ascii="Times New Roman" w:hAnsi="Times New Roman" w:cs="Times New Roman"/>
          <w:sz w:val="24"/>
          <w:szCs w:val="24"/>
          <w:lang w:val="kk-KZ"/>
        </w:rPr>
        <w:t>95-48-84</w:t>
      </w:r>
    </w:p>
    <w:sectPr w:rsidR="002321C1" w:rsidRPr="007A07DE" w:rsidSect="0099322D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626" w:rsidRDefault="000F0626" w:rsidP="002321C1">
      <w:pPr>
        <w:spacing w:after="0" w:line="240" w:lineRule="auto"/>
      </w:pPr>
      <w:r>
        <w:separator/>
      </w:r>
    </w:p>
  </w:endnote>
  <w:endnote w:type="continuationSeparator" w:id="0">
    <w:p w:rsidR="000F0626" w:rsidRDefault="000F0626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626" w:rsidRDefault="000F0626" w:rsidP="002321C1">
      <w:pPr>
        <w:spacing w:after="0" w:line="240" w:lineRule="auto"/>
      </w:pPr>
      <w:r>
        <w:separator/>
      </w:r>
    </w:p>
  </w:footnote>
  <w:footnote w:type="continuationSeparator" w:id="0">
    <w:p w:rsidR="000F0626" w:rsidRDefault="000F0626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2AA5"/>
    <w:rsid w:val="0000703F"/>
    <w:rsid w:val="000074F6"/>
    <w:rsid w:val="000106DF"/>
    <w:rsid w:val="0002027D"/>
    <w:rsid w:val="00032F48"/>
    <w:rsid w:val="00035375"/>
    <w:rsid w:val="00037D49"/>
    <w:rsid w:val="0004678F"/>
    <w:rsid w:val="000579D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D758B"/>
    <w:rsid w:val="000E153E"/>
    <w:rsid w:val="000F0626"/>
    <w:rsid w:val="00106616"/>
    <w:rsid w:val="00107C4A"/>
    <w:rsid w:val="00113BC8"/>
    <w:rsid w:val="00124EF5"/>
    <w:rsid w:val="00132068"/>
    <w:rsid w:val="0014303E"/>
    <w:rsid w:val="0014375E"/>
    <w:rsid w:val="00144EDE"/>
    <w:rsid w:val="00146E6F"/>
    <w:rsid w:val="00151016"/>
    <w:rsid w:val="00151158"/>
    <w:rsid w:val="001524CE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F3B"/>
    <w:rsid w:val="001D32D8"/>
    <w:rsid w:val="001D69F9"/>
    <w:rsid w:val="001E3171"/>
    <w:rsid w:val="001F1DA6"/>
    <w:rsid w:val="001F3DDB"/>
    <w:rsid w:val="00207137"/>
    <w:rsid w:val="002167C5"/>
    <w:rsid w:val="00217C8C"/>
    <w:rsid w:val="00221637"/>
    <w:rsid w:val="00221EBE"/>
    <w:rsid w:val="002321C1"/>
    <w:rsid w:val="00232C84"/>
    <w:rsid w:val="00253171"/>
    <w:rsid w:val="00255901"/>
    <w:rsid w:val="0025715C"/>
    <w:rsid w:val="00264BB4"/>
    <w:rsid w:val="002816AA"/>
    <w:rsid w:val="00281C14"/>
    <w:rsid w:val="00281D26"/>
    <w:rsid w:val="00285C3B"/>
    <w:rsid w:val="0029658C"/>
    <w:rsid w:val="002B17A9"/>
    <w:rsid w:val="002B266C"/>
    <w:rsid w:val="002D2757"/>
    <w:rsid w:val="002E23D4"/>
    <w:rsid w:val="002F724C"/>
    <w:rsid w:val="00317835"/>
    <w:rsid w:val="00322FD9"/>
    <w:rsid w:val="00334C3A"/>
    <w:rsid w:val="0033626D"/>
    <w:rsid w:val="003507AE"/>
    <w:rsid w:val="00356F23"/>
    <w:rsid w:val="0037561D"/>
    <w:rsid w:val="00380748"/>
    <w:rsid w:val="0038271E"/>
    <w:rsid w:val="00392879"/>
    <w:rsid w:val="003E494E"/>
    <w:rsid w:val="004104AA"/>
    <w:rsid w:val="00415077"/>
    <w:rsid w:val="0043369C"/>
    <w:rsid w:val="00454566"/>
    <w:rsid w:val="00465CDB"/>
    <w:rsid w:val="00471AF0"/>
    <w:rsid w:val="004759B3"/>
    <w:rsid w:val="0049213B"/>
    <w:rsid w:val="004A38A2"/>
    <w:rsid w:val="004C14C1"/>
    <w:rsid w:val="004D743D"/>
    <w:rsid w:val="004D7A4C"/>
    <w:rsid w:val="005126C0"/>
    <w:rsid w:val="0051741F"/>
    <w:rsid w:val="00532599"/>
    <w:rsid w:val="00544177"/>
    <w:rsid w:val="00546059"/>
    <w:rsid w:val="005461B0"/>
    <w:rsid w:val="005549FB"/>
    <w:rsid w:val="005658EF"/>
    <w:rsid w:val="00566B21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E60DE"/>
    <w:rsid w:val="005F7A38"/>
    <w:rsid w:val="0060479A"/>
    <w:rsid w:val="00610B3B"/>
    <w:rsid w:val="00615574"/>
    <w:rsid w:val="0062328F"/>
    <w:rsid w:val="00626FF7"/>
    <w:rsid w:val="006463CD"/>
    <w:rsid w:val="00654B7D"/>
    <w:rsid w:val="0067490A"/>
    <w:rsid w:val="006841E7"/>
    <w:rsid w:val="006A60AC"/>
    <w:rsid w:val="006B3756"/>
    <w:rsid w:val="006B7190"/>
    <w:rsid w:val="006C2DF3"/>
    <w:rsid w:val="006D192B"/>
    <w:rsid w:val="0070086D"/>
    <w:rsid w:val="00715DC6"/>
    <w:rsid w:val="00716714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A61D6"/>
    <w:rsid w:val="007B27D4"/>
    <w:rsid w:val="007C0955"/>
    <w:rsid w:val="007D226E"/>
    <w:rsid w:val="007D2C50"/>
    <w:rsid w:val="007D6EB5"/>
    <w:rsid w:val="007D729C"/>
    <w:rsid w:val="007E234C"/>
    <w:rsid w:val="007F317A"/>
    <w:rsid w:val="007F6722"/>
    <w:rsid w:val="0081312B"/>
    <w:rsid w:val="00833E2D"/>
    <w:rsid w:val="00836DCF"/>
    <w:rsid w:val="00847AFE"/>
    <w:rsid w:val="0085039B"/>
    <w:rsid w:val="008658A2"/>
    <w:rsid w:val="00870B32"/>
    <w:rsid w:val="008719A5"/>
    <w:rsid w:val="008A23DA"/>
    <w:rsid w:val="008A7727"/>
    <w:rsid w:val="008B5C75"/>
    <w:rsid w:val="008C3DF5"/>
    <w:rsid w:val="008D69E5"/>
    <w:rsid w:val="008E040C"/>
    <w:rsid w:val="008E2B14"/>
    <w:rsid w:val="00903CAE"/>
    <w:rsid w:val="009065B3"/>
    <w:rsid w:val="00927A94"/>
    <w:rsid w:val="009335BE"/>
    <w:rsid w:val="009369BB"/>
    <w:rsid w:val="0094236C"/>
    <w:rsid w:val="00942E78"/>
    <w:rsid w:val="00944F4A"/>
    <w:rsid w:val="00952965"/>
    <w:rsid w:val="00955DA5"/>
    <w:rsid w:val="009572E7"/>
    <w:rsid w:val="00960BB1"/>
    <w:rsid w:val="00981C6C"/>
    <w:rsid w:val="00982CB2"/>
    <w:rsid w:val="00986A62"/>
    <w:rsid w:val="009906B1"/>
    <w:rsid w:val="0099322D"/>
    <w:rsid w:val="00997023"/>
    <w:rsid w:val="009A0527"/>
    <w:rsid w:val="009A2343"/>
    <w:rsid w:val="009A654F"/>
    <w:rsid w:val="009B3587"/>
    <w:rsid w:val="009B472A"/>
    <w:rsid w:val="009B474C"/>
    <w:rsid w:val="009B5CB2"/>
    <w:rsid w:val="009C08AA"/>
    <w:rsid w:val="009D6846"/>
    <w:rsid w:val="009E367F"/>
    <w:rsid w:val="009E53CF"/>
    <w:rsid w:val="00A003FE"/>
    <w:rsid w:val="00A064C7"/>
    <w:rsid w:val="00A13973"/>
    <w:rsid w:val="00A214EE"/>
    <w:rsid w:val="00A470F5"/>
    <w:rsid w:val="00A5465C"/>
    <w:rsid w:val="00A71314"/>
    <w:rsid w:val="00A767A2"/>
    <w:rsid w:val="00A80C71"/>
    <w:rsid w:val="00A85117"/>
    <w:rsid w:val="00A96D4C"/>
    <w:rsid w:val="00A97BED"/>
    <w:rsid w:val="00AB1A29"/>
    <w:rsid w:val="00AC2B1E"/>
    <w:rsid w:val="00AC528D"/>
    <w:rsid w:val="00AD03FC"/>
    <w:rsid w:val="00AD0993"/>
    <w:rsid w:val="00AD1166"/>
    <w:rsid w:val="00AE076A"/>
    <w:rsid w:val="00AE44E4"/>
    <w:rsid w:val="00AE6F7A"/>
    <w:rsid w:val="00B031F6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A709D"/>
    <w:rsid w:val="00BB4A68"/>
    <w:rsid w:val="00C010B9"/>
    <w:rsid w:val="00C0544B"/>
    <w:rsid w:val="00C068B5"/>
    <w:rsid w:val="00C07CF1"/>
    <w:rsid w:val="00C10700"/>
    <w:rsid w:val="00C23165"/>
    <w:rsid w:val="00C33903"/>
    <w:rsid w:val="00C40D90"/>
    <w:rsid w:val="00C438C5"/>
    <w:rsid w:val="00C46DA1"/>
    <w:rsid w:val="00C514BD"/>
    <w:rsid w:val="00C53793"/>
    <w:rsid w:val="00C7215A"/>
    <w:rsid w:val="00C76D89"/>
    <w:rsid w:val="00C8746E"/>
    <w:rsid w:val="00CA151E"/>
    <w:rsid w:val="00CA1E78"/>
    <w:rsid w:val="00CC4AAD"/>
    <w:rsid w:val="00CD4E41"/>
    <w:rsid w:val="00CD6A71"/>
    <w:rsid w:val="00CE7DE4"/>
    <w:rsid w:val="00CF076E"/>
    <w:rsid w:val="00CF2AA5"/>
    <w:rsid w:val="00CF71A2"/>
    <w:rsid w:val="00D2303E"/>
    <w:rsid w:val="00D24D1D"/>
    <w:rsid w:val="00D25BFB"/>
    <w:rsid w:val="00D440D7"/>
    <w:rsid w:val="00D45258"/>
    <w:rsid w:val="00D45BDE"/>
    <w:rsid w:val="00D7430B"/>
    <w:rsid w:val="00D77E07"/>
    <w:rsid w:val="00D84452"/>
    <w:rsid w:val="00D96A73"/>
    <w:rsid w:val="00DA450B"/>
    <w:rsid w:val="00DB20D5"/>
    <w:rsid w:val="00DE266B"/>
    <w:rsid w:val="00E343AF"/>
    <w:rsid w:val="00E43F39"/>
    <w:rsid w:val="00E46392"/>
    <w:rsid w:val="00E53269"/>
    <w:rsid w:val="00E6726F"/>
    <w:rsid w:val="00E96B20"/>
    <w:rsid w:val="00E9781E"/>
    <w:rsid w:val="00EA4C21"/>
    <w:rsid w:val="00EB0188"/>
    <w:rsid w:val="00EC655C"/>
    <w:rsid w:val="00ED0874"/>
    <w:rsid w:val="00EE5A34"/>
    <w:rsid w:val="00F02B4B"/>
    <w:rsid w:val="00F15CC7"/>
    <w:rsid w:val="00F2782A"/>
    <w:rsid w:val="00F30D99"/>
    <w:rsid w:val="00F354A4"/>
    <w:rsid w:val="00F635EE"/>
    <w:rsid w:val="00F70B46"/>
    <w:rsid w:val="00F74771"/>
    <w:rsid w:val="00FA333F"/>
    <w:rsid w:val="00FB2A33"/>
    <w:rsid w:val="00FB47BE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47"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13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32068"/>
  </w:style>
  <w:style w:type="paragraph" w:styleId="af0">
    <w:name w:val="footer"/>
    <w:basedOn w:val="a"/>
    <w:link w:val="af1"/>
    <w:uiPriority w:val="99"/>
    <w:unhideWhenUsed/>
    <w:rsid w:val="0013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0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vshi.kz/page_gosgakup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6E2B5-6569-4E93-85DA-6EB86A20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10</Pages>
  <Words>2664</Words>
  <Characters>15187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47</cp:revision>
  <cp:lastPrinted>2020-02-18T12:57:00Z</cp:lastPrinted>
  <dcterms:created xsi:type="dcterms:W3CDTF">2020-02-02T17:05:00Z</dcterms:created>
  <dcterms:modified xsi:type="dcterms:W3CDTF">2025-01-28T05:30:00Z</dcterms:modified>
</cp:coreProperties>
</file>